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E284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40FDB1" w14:textId="72C33AA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1 do Zapytania ofertowego </w:t>
      </w:r>
    </w:p>
    <w:p w14:paraId="2D515701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</w:t>
      </w:r>
    </w:p>
    <w:p w14:paraId="248383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 Miejscowość, data </w:t>
      </w:r>
    </w:p>
    <w:p w14:paraId="646513E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OFERTA</w:t>
      </w:r>
    </w:p>
    <w:p w14:paraId="14B9BED1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W imieniu przedsiębiorstwa:</w:t>
      </w:r>
    </w:p>
    <w:p w14:paraId="34DA245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3B8140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………………………………………………………………..</w:t>
      </w:r>
    </w:p>
    <w:p w14:paraId="688634A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7F9F2F34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oznaczenie wykonawcy</w:t>
      </w:r>
    </w:p>
    <w:p w14:paraId="18E2C8BE" w14:textId="77777777" w:rsidR="00545F81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/nazwa siedziba i adres, NIP/</w:t>
      </w:r>
    </w:p>
    <w:p w14:paraId="38D27785" w14:textId="4EB7C236" w:rsidR="00CD4834" w:rsidRDefault="00CD4834" w:rsidP="00CD4834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Osoba do kontaktu w sprawie oferty: ………………………………………………….</w:t>
      </w:r>
    </w:p>
    <w:p w14:paraId="46799CB9" w14:textId="2FB0B353" w:rsidR="00CD4834" w:rsidRPr="00F622DB" w:rsidRDefault="00CD4834" w:rsidP="00CD4834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Imię i nazwisko, telefon, adres email </w:t>
      </w:r>
    </w:p>
    <w:p w14:paraId="4F3BD566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4576829F" w14:textId="7A481F81" w:rsidR="00545F81" w:rsidRPr="00F622DB" w:rsidRDefault="00545F81" w:rsidP="002B75C1">
      <w:pPr>
        <w:spacing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 (-y)*, iż zadanie opisane w Zapytaniu ofertowym nr ogłoszenia </w:t>
      </w:r>
      <w:r w:rsidR="00FE7ADE" w:rsidRPr="00FE7ADE">
        <w:rPr>
          <w:rFonts w:ascii="Arial" w:hAnsi="Arial" w:cs="Arial"/>
        </w:rPr>
        <w:t>2025-88257-258179</w:t>
      </w:r>
      <w:r w:rsidR="00FE7ADE" w:rsidRPr="00FE7ADE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 xml:space="preserve">z dnia </w:t>
      </w:r>
      <w:r w:rsidR="00337549">
        <w:rPr>
          <w:rFonts w:ascii="Arial" w:hAnsi="Arial" w:cs="Arial"/>
        </w:rPr>
        <w:t>2025-12-16</w:t>
      </w:r>
      <w:r w:rsidR="004F4CF0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 xml:space="preserve">roku wykonam (-y)* na warunkach zgodnych z treścią przedmiotowego Zapytania ofertowego z zastosowaniem przedstawionych poniżej warunków cenowych: </w:t>
      </w:r>
    </w:p>
    <w:p w14:paraId="6E7DDC0F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2784"/>
        <w:gridCol w:w="360"/>
        <w:gridCol w:w="1782"/>
        <w:gridCol w:w="643"/>
        <w:gridCol w:w="998"/>
        <w:gridCol w:w="1787"/>
      </w:tblGrid>
      <w:tr w:rsidR="00A64983" w:rsidRPr="002324F4" w14:paraId="4993D6DE" w14:textId="77777777" w:rsidTr="00885206">
        <w:trPr>
          <w:trHeight w:val="539"/>
        </w:trPr>
        <w:tc>
          <w:tcPr>
            <w:tcW w:w="339" w:type="pct"/>
            <w:vAlign w:val="center"/>
          </w:tcPr>
          <w:p w14:paraId="6D702488" w14:textId="77777777" w:rsidR="00A64983" w:rsidRPr="002324F4" w:rsidRDefault="00A64983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54" w:type="pct"/>
            <w:gridSpan w:val="2"/>
          </w:tcPr>
          <w:p w14:paraId="7D7DFFC5" w14:textId="2BC6ADCD" w:rsidR="00A64983" w:rsidRPr="002324F4" w:rsidRDefault="00A64983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  <w:iCs/>
              </w:rPr>
              <w:t xml:space="preserve">Nazwa </w:t>
            </w:r>
          </w:p>
        </w:tc>
        <w:tc>
          <w:tcPr>
            <w:tcW w:w="994" w:type="pct"/>
            <w:vAlign w:val="center"/>
          </w:tcPr>
          <w:p w14:paraId="3D128064" w14:textId="4D4AE578" w:rsidR="00CA3AEA" w:rsidRPr="002324F4" w:rsidRDefault="00A64983" w:rsidP="00CA3AEA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</w:rPr>
              <w:t xml:space="preserve">Wartość brutto </w:t>
            </w:r>
            <w:r w:rsidR="00CA3AEA">
              <w:rPr>
                <w:rFonts w:ascii="Arial" w:hAnsi="Arial" w:cs="Arial"/>
                <w:b/>
              </w:rPr>
              <w:t xml:space="preserve">za 1 godzinę </w:t>
            </w:r>
            <w:r w:rsidR="00E841DC">
              <w:rPr>
                <w:rFonts w:ascii="Arial" w:hAnsi="Arial" w:cs="Arial"/>
                <w:b/>
              </w:rPr>
              <w:t>usług</w:t>
            </w:r>
            <w:r w:rsidR="00D16A96">
              <w:rPr>
                <w:rFonts w:ascii="Arial" w:hAnsi="Arial" w:cs="Arial"/>
                <w:b/>
              </w:rPr>
              <w:t>i</w:t>
            </w:r>
            <w:r w:rsidR="00CA3AEA">
              <w:rPr>
                <w:rFonts w:ascii="Arial" w:hAnsi="Arial" w:cs="Arial"/>
                <w:b/>
              </w:rPr>
              <w:t xml:space="preserve"> w PLN</w:t>
            </w:r>
          </w:p>
          <w:p w14:paraId="7B98D274" w14:textId="3B87D6A8" w:rsidR="00A64983" w:rsidRPr="002324F4" w:rsidRDefault="00A64983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16" w:type="pct"/>
            <w:gridSpan w:val="2"/>
          </w:tcPr>
          <w:p w14:paraId="6BBA7606" w14:textId="77777777" w:rsidR="00A64983" w:rsidRDefault="00A64983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</w:rPr>
              <w:t>Liczba</w:t>
            </w:r>
            <w:r w:rsidR="007979B5">
              <w:rPr>
                <w:rFonts w:ascii="Arial" w:hAnsi="Arial" w:cs="Arial"/>
                <w:b/>
              </w:rPr>
              <w:t xml:space="preserve"> godzin</w:t>
            </w:r>
            <w:r w:rsidR="002C7653">
              <w:rPr>
                <w:rFonts w:ascii="Arial" w:hAnsi="Arial" w:cs="Arial"/>
                <w:b/>
              </w:rPr>
              <w:t xml:space="preserve"> </w:t>
            </w:r>
            <w:r w:rsidR="00E841DC">
              <w:rPr>
                <w:rFonts w:ascii="Arial" w:hAnsi="Arial" w:cs="Arial"/>
                <w:b/>
              </w:rPr>
              <w:t xml:space="preserve">oferowanych, nie więcej niż </w:t>
            </w:r>
          </w:p>
          <w:p w14:paraId="30CEAA79" w14:textId="0B76A771" w:rsidR="00AE116E" w:rsidRPr="002324F4" w:rsidRDefault="009F2A05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53559C">
              <w:rPr>
                <w:rFonts w:ascii="Arial" w:hAnsi="Arial" w:cs="Arial"/>
                <w:b/>
              </w:rPr>
              <w:t>304</w:t>
            </w:r>
          </w:p>
        </w:tc>
        <w:tc>
          <w:tcPr>
            <w:tcW w:w="997" w:type="pct"/>
            <w:vAlign w:val="center"/>
          </w:tcPr>
          <w:p w14:paraId="583BC49C" w14:textId="77777777" w:rsidR="00A64983" w:rsidRPr="002324F4" w:rsidRDefault="00A64983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</w:rPr>
              <w:t>Wartość brutto, PLN</w:t>
            </w:r>
          </w:p>
          <w:p w14:paraId="036EB7F5" w14:textId="454D6BDC" w:rsidR="00A64983" w:rsidRPr="002324F4" w:rsidRDefault="00A64983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</w:rPr>
              <w:t>oferty</w:t>
            </w:r>
          </w:p>
        </w:tc>
      </w:tr>
      <w:tr w:rsidR="00A64983" w:rsidRPr="002324F4" w14:paraId="427DD763" w14:textId="77777777" w:rsidTr="00885206">
        <w:trPr>
          <w:trHeight w:val="1027"/>
        </w:trPr>
        <w:tc>
          <w:tcPr>
            <w:tcW w:w="339" w:type="pct"/>
            <w:vAlign w:val="center"/>
          </w:tcPr>
          <w:p w14:paraId="47A6EA93" w14:textId="77777777" w:rsidR="00A64983" w:rsidRPr="002324F4" w:rsidRDefault="00A64983" w:rsidP="003B25E1">
            <w:pPr>
              <w:spacing w:after="0" w:line="276" w:lineRule="auto"/>
              <w:rPr>
                <w:rFonts w:ascii="Arial" w:hAnsi="Arial" w:cs="Arial"/>
              </w:rPr>
            </w:pPr>
            <w:r w:rsidRPr="002324F4">
              <w:rPr>
                <w:rFonts w:ascii="Arial" w:hAnsi="Arial" w:cs="Arial"/>
              </w:rPr>
              <w:t>1.</w:t>
            </w:r>
          </w:p>
        </w:tc>
        <w:tc>
          <w:tcPr>
            <w:tcW w:w="1754" w:type="pct"/>
            <w:gridSpan w:val="2"/>
          </w:tcPr>
          <w:p w14:paraId="28CA1EC0" w14:textId="476B18CC" w:rsidR="00A64983" w:rsidRPr="002324F4" w:rsidRDefault="005F44CA" w:rsidP="003B25E1">
            <w:pPr>
              <w:spacing w:after="0" w:line="276" w:lineRule="auto"/>
              <w:rPr>
                <w:rFonts w:ascii="Arial" w:hAnsi="Arial" w:cs="Arial"/>
              </w:rPr>
            </w:pPr>
            <w:r w:rsidRPr="0066423C">
              <w:rPr>
                <w:rFonts w:ascii="Arial" w:hAnsi="Arial" w:cs="Arial"/>
                <w:b/>
                <w:bCs/>
                <w:iCs/>
              </w:rPr>
              <w:t xml:space="preserve">Usługi </w:t>
            </w:r>
            <w:r w:rsidR="00337549">
              <w:rPr>
                <w:rFonts w:ascii="Arial" w:hAnsi="Arial" w:cs="Arial"/>
                <w:b/>
                <w:bCs/>
                <w:iCs/>
              </w:rPr>
              <w:t>pielęgniarskie</w:t>
            </w:r>
            <w:r w:rsidRPr="0066423C">
              <w:rPr>
                <w:rFonts w:ascii="Arial" w:hAnsi="Arial" w:cs="Arial"/>
                <w:b/>
                <w:bCs/>
                <w:iCs/>
              </w:rPr>
              <w:t xml:space="preserve"> </w:t>
            </w:r>
          </w:p>
        </w:tc>
        <w:tc>
          <w:tcPr>
            <w:tcW w:w="994" w:type="pct"/>
          </w:tcPr>
          <w:p w14:paraId="4A723D7D" w14:textId="77777777" w:rsidR="00A64983" w:rsidRPr="002324F4" w:rsidRDefault="00A64983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16" w:type="pct"/>
            <w:gridSpan w:val="2"/>
          </w:tcPr>
          <w:p w14:paraId="1BADD435" w14:textId="1A1A274E" w:rsidR="00A64983" w:rsidRPr="002324F4" w:rsidRDefault="00A64983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7" w:type="pct"/>
          </w:tcPr>
          <w:p w14:paraId="76B2C008" w14:textId="77777777" w:rsidR="00A64983" w:rsidRPr="002324F4" w:rsidRDefault="00A64983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5566" w:rsidRPr="002324F4" w14:paraId="574D4CC0" w14:textId="77777777" w:rsidTr="00F76C9B">
        <w:trPr>
          <w:trHeight w:val="332"/>
        </w:trPr>
        <w:tc>
          <w:tcPr>
            <w:tcW w:w="339" w:type="pct"/>
            <w:vAlign w:val="center"/>
          </w:tcPr>
          <w:p w14:paraId="765023CC" w14:textId="77777777" w:rsidR="00145566" w:rsidRPr="002324F4" w:rsidRDefault="00145566" w:rsidP="003B25E1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4661" w:type="pct"/>
            <w:gridSpan w:val="6"/>
          </w:tcPr>
          <w:p w14:paraId="65AE1B1D" w14:textId="0530490F" w:rsidR="00145566" w:rsidRDefault="00145566" w:rsidP="00145566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145566">
              <w:rPr>
                <w:rFonts w:ascii="Arial" w:hAnsi="Arial" w:cs="Arial"/>
                <w:iCs/>
              </w:rPr>
              <w:t xml:space="preserve">Imię i nazwisko </w:t>
            </w:r>
            <w:r w:rsidR="009D4D12">
              <w:rPr>
                <w:rFonts w:ascii="Arial" w:hAnsi="Arial" w:cs="Arial"/>
                <w:iCs/>
              </w:rPr>
              <w:t>osób wskazanych do realizacji zamówienia</w:t>
            </w:r>
          </w:p>
          <w:p w14:paraId="713D4A03" w14:textId="05FC86DF" w:rsidR="00145566" w:rsidRPr="00145566" w:rsidRDefault="00145566" w:rsidP="00145566">
            <w:pPr>
              <w:spacing w:after="0" w:line="276" w:lineRule="auto"/>
              <w:rPr>
                <w:rFonts w:ascii="Arial" w:hAnsi="Arial" w:cs="Arial"/>
              </w:rPr>
            </w:pPr>
            <w:r w:rsidRPr="00A77921">
              <w:rPr>
                <w:rFonts w:ascii="Arial" w:hAnsi="Arial" w:cs="Arial"/>
                <w:i/>
                <w:iCs/>
                <w:sz w:val="18"/>
                <w:szCs w:val="18"/>
              </w:rPr>
              <w:t>wiersze w tabeli można dodawać</w:t>
            </w:r>
            <w:r w:rsidR="00CA653B">
              <w:rPr>
                <w:rFonts w:ascii="Arial" w:hAnsi="Arial" w:cs="Arial"/>
                <w:i/>
                <w:iCs/>
                <w:sz w:val="18"/>
                <w:szCs w:val="18"/>
              </w:rPr>
              <w:t>/usuwać</w:t>
            </w:r>
            <w:r w:rsidRPr="00A7792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A77921" w:rsidRPr="00A77921">
              <w:rPr>
                <w:rFonts w:ascii="Arial" w:hAnsi="Arial" w:cs="Arial"/>
                <w:i/>
                <w:iCs/>
                <w:sz w:val="18"/>
                <w:szCs w:val="18"/>
              </w:rPr>
              <w:t>zgodnie z ilością wskazanych osób</w:t>
            </w:r>
          </w:p>
        </w:tc>
      </w:tr>
      <w:tr w:rsidR="003E5033" w:rsidRPr="002324F4" w14:paraId="1699686D" w14:textId="77777777" w:rsidTr="003E5033">
        <w:trPr>
          <w:trHeight w:val="601"/>
        </w:trPr>
        <w:tc>
          <w:tcPr>
            <w:tcW w:w="339" w:type="pct"/>
            <w:vAlign w:val="center"/>
          </w:tcPr>
          <w:p w14:paraId="4C3D6B0B" w14:textId="477B79E2" w:rsidR="003E5033" w:rsidRPr="002324F4" w:rsidRDefault="003E5033" w:rsidP="003B25E1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553" w:type="pct"/>
          </w:tcPr>
          <w:p w14:paraId="09D2D494" w14:textId="42F6C54D" w:rsidR="003E5033" w:rsidRPr="002324F4" w:rsidRDefault="005B5F8D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1554" w:type="pct"/>
            <w:gridSpan w:val="3"/>
          </w:tcPr>
          <w:p w14:paraId="7831F56C" w14:textId="3D230308" w:rsidR="003E5033" w:rsidRPr="002324F4" w:rsidRDefault="005B5F8D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Zadeklarowana ilość godzin miesięcznie</w:t>
            </w:r>
            <w:r w:rsidR="00D16A96">
              <w:rPr>
                <w:rFonts w:ascii="Arial" w:hAnsi="Arial" w:cs="Arial"/>
              </w:rPr>
              <w:t xml:space="preserve">, nie mniej niż </w:t>
            </w:r>
            <w:r w:rsidR="00843147">
              <w:rPr>
                <w:rFonts w:ascii="Arial" w:hAnsi="Arial" w:cs="Arial"/>
              </w:rPr>
              <w:t>96</w:t>
            </w:r>
          </w:p>
        </w:tc>
        <w:tc>
          <w:tcPr>
            <w:tcW w:w="1554" w:type="pct"/>
            <w:gridSpan w:val="2"/>
          </w:tcPr>
          <w:p w14:paraId="072E4F00" w14:textId="23FE112B" w:rsidR="003E5033" w:rsidRPr="002324F4" w:rsidRDefault="004D553D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Posiadane kwalifikacje zawodowe</w:t>
            </w:r>
            <w:r w:rsidR="00843147">
              <w:rPr>
                <w:rFonts w:ascii="Arial" w:hAnsi="Arial" w:cs="Arial"/>
              </w:rPr>
              <w:t xml:space="preserve"> potwierdzone dokumentami **</w:t>
            </w:r>
          </w:p>
        </w:tc>
      </w:tr>
      <w:tr w:rsidR="00F07FD7" w:rsidRPr="002324F4" w14:paraId="6645E053" w14:textId="77777777" w:rsidTr="00F07FD7">
        <w:trPr>
          <w:trHeight w:val="567"/>
        </w:trPr>
        <w:tc>
          <w:tcPr>
            <w:tcW w:w="339" w:type="pct"/>
            <w:vAlign w:val="center"/>
          </w:tcPr>
          <w:p w14:paraId="2E0CE71F" w14:textId="4CCB3565" w:rsidR="00F07FD7" w:rsidRPr="002324F4" w:rsidRDefault="00F07FD7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032B93">
              <w:rPr>
                <w:rFonts w:ascii="Arial" w:hAnsi="Arial" w:cs="Arial"/>
              </w:rPr>
              <w:t>1</w:t>
            </w:r>
          </w:p>
        </w:tc>
        <w:tc>
          <w:tcPr>
            <w:tcW w:w="1553" w:type="pct"/>
          </w:tcPr>
          <w:p w14:paraId="03583057" w14:textId="77777777" w:rsidR="00F07FD7" w:rsidRPr="002324F4" w:rsidRDefault="00F07FD7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pct"/>
            <w:gridSpan w:val="3"/>
          </w:tcPr>
          <w:p w14:paraId="694338B1" w14:textId="77777777" w:rsidR="00F07FD7" w:rsidRPr="002324F4" w:rsidRDefault="00F07FD7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pct"/>
            <w:gridSpan w:val="2"/>
          </w:tcPr>
          <w:p w14:paraId="057B4D01" w14:textId="4FA4E0FD" w:rsidR="00F07FD7" w:rsidRPr="002324F4" w:rsidRDefault="00F07FD7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07FD7" w:rsidRPr="002324F4" w14:paraId="2840134B" w14:textId="77777777" w:rsidTr="00F07FD7">
        <w:trPr>
          <w:trHeight w:val="567"/>
        </w:trPr>
        <w:tc>
          <w:tcPr>
            <w:tcW w:w="339" w:type="pct"/>
            <w:vAlign w:val="center"/>
          </w:tcPr>
          <w:p w14:paraId="37D411A7" w14:textId="78221EEC" w:rsidR="00F07FD7" w:rsidRDefault="00F07FD7" w:rsidP="00F07FD7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032B93">
              <w:rPr>
                <w:rFonts w:ascii="Arial" w:hAnsi="Arial" w:cs="Arial"/>
              </w:rPr>
              <w:t>2</w:t>
            </w:r>
          </w:p>
        </w:tc>
        <w:tc>
          <w:tcPr>
            <w:tcW w:w="1553" w:type="pct"/>
          </w:tcPr>
          <w:p w14:paraId="259D71AD" w14:textId="77777777" w:rsidR="00F07FD7" w:rsidRPr="002324F4" w:rsidRDefault="00F07FD7" w:rsidP="00F07FD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pct"/>
            <w:gridSpan w:val="3"/>
          </w:tcPr>
          <w:p w14:paraId="241EC527" w14:textId="77777777" w:rsidR="00F07FD7" w:rsidRPr="002324F4" w:rsidRDefault="00F07FD7" w:rsidP="00F07FD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pct"/>
            <w:gridSpan w:val="2"/>
          </w:tcPr>
          <w:p w14:paraId="5DB5F335" w14:textId="74741D85" w:rsidR="00F07FD7" w:rsidRPr="002324F4" w:rsidRDefault="00F07FD7" w:rsidP="00F07FD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032B93" w:rsidRPr="002324F4" w14:paraId="1DA9086C" w14:textId="77777777" w:rsidTr="00F07FD7">
        <w:trPr>
          <w:trHeight w:val="567"/>
        </w:trPr>
        <w:tc>
          <w:tcPr>
            <w:tcW w:w="339" w:type="pct"/>
            <w:vAlign w:val="center"/>
          </w:tcPr>
          <w:p w14:paraId="6C7F8965" w14:textId="77777777" w:rsidR="00032B93" w:rsidRDefault="00032B93" w:rsidP="00F07FD7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553" w:type="pct"/>
          </w:tcPr>
          <w:p w14:paraId="73C6C965" w14:textId="77777777" w:rsidR="00032B93" w:rsidRPr="002324F4" w:rsidRDefault="00032B93" w:rsidP="00F07FD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pct"/>
            <w:gridSpan w:val="3"/>
          </w:tcPr>
          <w:p w14:paraId="2C292280" w14:textId="77777777" w:rsidR="00032B93" w:rsidRPr="002324F4" w:rsidRDefault="00032B93" w:rsidP="00F07FD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pct"/>
            <w:gridSpan w:val="2"/>
          </w:tcPr>
          <w:p w14:paraId="411D5740" w14:textId="77777777" w:rsidR="00032B93" w:rsidRPr="002324F4" w:rsidRDefault="00032B93" w:rsidP="00F07FD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B0781" w:rsidRPr="002324F4" w14:paraId="164D163C" w14:textId="77777777" w:rsidTr="00F76C9B">
        <w:trPr>
          <w:trHeight w:val="1027"/>
        </w:trPr>
        <w:tc>
          <w:tcPr>
            <w:tcW w:w="2093" w:type="pct"/>
            <w:gridSpan w:val="3"/>
            <w:vAlign w:val="center"/>
          </w:tcPr>
          <w:p w14:paraId="172920F3" w14:textId="0F4C1B42" w:rsidR="003B0781" w:rsidRDefault="003B0781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Wartość oferty brutto</w:t>
            </w:r>
            <w:r w:rsidR="00E74627">
              <w:rPr>
                <w:rFonts w:ascii="Arial" w:hAnsi="Arial" w:cs="Arial"/>
                <w:i/>
              </w:rPr>
              <w:t xml:space="preserve"> razem</w:t>
            </w:r>
            <w:r>
              <w:rPr>
                <w:rFonts w:ascii="Arial" w:hAnsi="Arial" w:cs="Arial"/>
                <w:i/>
              </w:rPr>
              <w:t>:</w:t>
            </w:r>
          </w:p>
          <w:p w14:paraId="5D48D06F" w14:textId="202AEF8C" w:rsidR="003B0781" w:rsidRPr="002324F4" w:rsidRDefault="003B0781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Słownie: </w:t>
            </w:r>
          </w:p>
        </w:tc>
        <w:tc>
          <w:tcPr>
            <w:tcW w:w="2907" w:type="pct"/>
            <w:gridSpan w:val="4"/>
          </w:tcPr>
          <w:p w14:paraId="629F5A03" w14:textId="77777777" w:rsidR="003B0781" w:rsidRPr="002324F4" w:rsidRDefault="003B0781" w:rsidP="003B25E1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</w:tbl>
    <w:p w14:paraId="34DC32B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E92715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TERMIN ZWIĄZANIA OFERTĄ: 30 dni od daty złożenia oferty.</w:t>
      </w:r>
    </w:p>
    <w:p w14:paraId="531409A6" w14:textId="77777777" w:rsidR="00545F81" w:rsidRDefault="00545F81" w:rsidP="00F622DB">
      <w:pPr>
        <w:spacing w:after="0" w:line="276" w:lineRule="auto"/>
        <w:rPr>
          <w:rFonts w:ascii="Arial" w:hAnsi="Arial" w:cs="Arial"/>
        </w:rPr>
      </w:pPr>
    </w:p>
    <w:p w14:paraId="08746E38" w14:textId="77777777" w:rsidR="00380CDF" w:rsidRPr="00F622DB" w:rsidRDefault="00380CDF" w:rsidP="00F622DB">
      <w:pPr>
        <w:spacing w:after="0" w:line="276" w:lineRule="auto"/>
        <w:rPr>
          <w:rFonts w:ascii="Arial" w:hAnsi="Arial" w:cs="Arial"/>
        </w:rPr>
      </w:pPr>
    </w:p>
    <w:p w14:paraId="42C311B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Oświadczam że:</w:t>
      </w:r>
    </w:p>
    <w:p w14:paraId="508BE00A" w14:textId="5BD245B6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posiadam odpowiednią wiedzę, doświadczenie, kwalifikacje,</w:t>
      </w:r>
      <w:r w:rsidR="00F2502C">
        <w:rPr>
          <w:rFonts w:ascii="Arial" w:hAnsi="Arial" w:cs="Arial"/>
        </w:rPr>
        <w:t xml:space="preserve"> wykwalifikowany personel</w:t>
      </w:r>
      <w:r w:rsidRPr="00F622DB">
        <w:rPr>
          <w:rFonts w:ascii="Arial" w:hAnsi="Arial" w:cs="Arial"/>
        </w:rPr>
        <w:t xml:space="preserve">, </w:t>
      </w:r>
      <w:r w:rsidR="0067091D">
        <w:rPr>
          <w:rFonts w:ascii="Arial" w:hAnsi="Arial" w:cs="Arial"/>
        </w:rPr>
        <w:t xml:space="preserve">potencjał </w:t>
      </w:r>
      <w:r w:rsidRPr="00F622DB">
        <w:rPr>
          <w:rFonts w:ascii="Arial" w:hAnsi="Arial" w:cs="Arial"/>
        </w:rPr>
        <w:t>organizacyjn</w:t>
      </w:r>
      <w:r w:rsidR="0067091D">
        <w:rPr>
          <w:rFonts w:ascii="Arial" w:hAnsi="Arial" w:cs="Arial"/>
        </w:rPr>
        <w:t>y</w:t>
      </w:r>
      <w:r w:rsidRPr="00F622DB">
        <w:rPr>
          <w:rFonts w:ascii="Arial" w:hAnsi="Arial" w:cs="Arial"/>
        </w:rPr>
        <w:t xml:space="preserve"> i finansow</w:t>
      </w:r>
      <w:r w:rsidR="0067091D">
        <w:rPr>
          <w:rFonts w:ascii="Arial" w:hAnsi="Arial" w:cs="Arial"/>
        </w:rPr>
        <w:t>y</w:t>
      </w:r>
      <w:r w:rsidRPr="00F622DB">
        <w:rPr>
          <w:rFonts w:ascii="Arial" w:hAnsi="Arial" w:cs="Arial"/>
        </w:rPr>
        <w:t xml:space="preserve"> niezbędne do całkowitego, należytego i terminowego wykonania </w:t>
      </w:r>
      <w:r w:rsidR="00E919F6">
        <w:rPr>
          <w:rFonts w:ascii="Arial" w:hAnsi="Arial" w:cs="Arial"/>
        </w:rPr>
        <w:t>usługi</w:t>
      </w:r>
      <w:r w:rsidRPr="00F622DB">
        <w:rPr>
          <w:rFonts w:ascii="Arial" w:hAnsi="Arial" w:cs="Arial"/>
        </w:rPr>
        <w:t xml:space="preserve"> objęt</w:t>
      </w:r>
      <w:r w:rsidR="00E10913">
        <w:rPr>
          <w:rFonts w:ascii="Arial" w:hAnsi="Arial" w:cs="Arial"/>
        </w:rPr>
        <w:t>ej</w:t>
      </w:r>
      <w:r w:rsidRPr="00F622DB">
        <w:rPr>
          <w:rFonts w:ascii="Arial" w:hAnsi="Arial" w:cs="Arial"/>
        </w:rPr>
        <w:t xml:space="preserve"> Przedmiotem Zapytania Ofertowego, przy zachowaniu najwyższej staranności wynikającej z profesjonalnego charakteru prowadzonej przez siebie działalności.</w:t>
      </w:r>
    </w:p>
    <w:p w14:paraId="711F226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zapoznałam/-łem się z treścią zapytania ofertowego i nie wnoszę do niego zastrzeżeń oraz przyjmuję warunki w nim zawarte,</w:t>
      </w:r>
    </w:p>
    <w:p w14:paraId="5278270E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w przypadku udzielenia mi zamówienia, zobowiązuję się do zawarcia umowy w miejscu i terminie wskazanym przez Zamawiającego.</w:t>
      </w:r>
    </w:p>
    <w:p w14:paraId="667F295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760CB1D" w14:textId="66205C04" w:rsidR="00545F81" w:rsidRPr="004F6810" w:rsidRDefault="00545F81" w:rsidP="00F622DB">
      <w:p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>Załączniki do oferty</w:t>
      </w:r>
      <w:r w:rsidR="004F6810" w:rsidRPr="004F6810">
        <w:rPr>
          <w:rFonts w:ascii="Arial" w:hAnsi="Arial" w:cs="Arial"/>
          <w:b/>
          <w:bCs/>
        </w:rPr>
        <w:t xml:space="preserve"> (spełnienie wymaga formalnych)</w:t>
      </w:r>
      <w:r w:rsidRPr="004F6810">
        <w:rPr>
          <w:rFonts w:ascii="Arial" w:hAnsi="Arial" w:cs="Arial"/>
          <w:b/>
          <w:bCs/>
        </w:rPr>
        <w:t>:</w:t>
      </w:r>
    </w:p>
    <w:p w14:paraId="175CE457" w14:textId="77777777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powiązań zgodnie z </w:t>
      </w:r>
      <w:r w:rsidRPr="004F6810">
        <w:rPr>
          <w:rFonts w:ascii="Arial" w:hAnsi="Arial" w:cs="Arial"/>
          <w:b/>
          <w:bCs/>
          <w:i/>
        </w:rPr>
        <w:t>Załącznikiem nr 2 do Zapytania ofertowego</w:t>
      </w:r>
      <w:r w:rsidRPr="004F6810">
        <w:rPr>
          <w:rFonts w:ascii="Arial" w:hAnsi="Arial" w:cs="Arial"/>
          <w:b/>
          <w:bCs/>
        </w:rPr>
        <w:t>.</w:t>
      </w:r>
    </w:p>
    <w:p w14:paraId="4EC5F846" w14:textId="18B8B5BB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</w:t>
      </w:r>
      <w:r w:rsidR="004845A6" w:rsidRPr="004F6810">
        <w:rPr>
          <w:rFonts w:ascii="Arial" w:hAnsi="Arial" w:cs="Arial"/>
          <w:b/>
          <w:bCs/>
        </w:rPr>
        <w:t>RODO – załącznik nr 3</w:t>
      </w:r>
      <w:r w:rsidR="00CD73D4" w:rsidRPr="004F6810">
        <w:rPr>
          <w:rFonts w:ascii="Arial" w:hAnsi="Arial" w:cs="Arial"/>
          <w:b/>
          <w:bCs/>
        </w:rPr>
        <w:t xml:space="preserve"> (jeśli dotyczy)</w:t>
      </w:r>
    </w:p>
    <w:p w14:paraId="611EB416" w14:textId="2136703B" w:rsidR="004845A6" w:rsidRPr="004F6810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wykluczenia – załącznik nr 4 </w:t>
      </w:r>
    </w:p>
    <w:p w14:paraId="5D54376F" w14:textId="1605019D" w:rsidR="00555D62" w:rsidRPr="004F6810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>Aktualny wydruk z KRS/ CDiEG</w:t>
      </w:r>
      <w:r w:rsidR="00D16A96">
        <w:rPr>
          <w:rFonts w:ascii="Arial" w:hAnsi="Arial" w:cs="Arial"/>
          <w:b/>
          <w:bCs/>
        </w:rPr>
        <w:t xml:space="preserve"> (o ile dotyczy)</w:t>
      </w:r>
    </w:p>
    <w:p w14:paraId="6CB61375" w14:textId="2718981D" w:rsidR="00371C83" w:rsidRDefault="00E919F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Kopia polisy OC </w:t>
      </w:r>
    </w:p>
    <w:p w14:paraId="1E10AF08" w14:textId="64E5772F" w:rsidR="00E7306A" w:rsidRPr="004F6810" w:rsidRDefault="00E7306A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**Dokumenty potwierdzające </w:t>
      </w:r>
      <w:r w:rsidR="0054045E">
        <w:rPr>
          <w:rFonts w:ascii="Arial" w:hAnsi="Arial" w:cs="Arial"/>
          <w:b/>
          <w:bCs/>
        </w:rPr>
        <w:t xml:space="preserve">kwalifikacje </w:t>
      </w:r>
      <w:r>
        <w:rPr>
          <w:rFonts w:ascii="Arial" w:hAnsi="Arial" w:cs="Arial"/>
          <w:b/>
          <w:bCs/>
        </w:rPr>
        <w:t xml:space="preserve">zawodowe osoby wskazanej w ofercie </w:t>
      </w:r>
    </w:p>
    <w:p w14:paraId="7E6511BB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066640DA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1BD29FDF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7A4BFC15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5012BC2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9C9B847" w14:textId="77777777" w:rsidR="00545F81" w:rsidRPr="00F622DB" w:rsidRDefault="00545F81" w:rsidP="004845A6">
      <w:pPr>
        <w:spacing w:after="0" w:line="276" w:lineRule="auto"/>
        <w:ind w:left="4248" w:firstLine="708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…………………..……………………………</w:t>
      </w:r>
    </w:p>
    <w:p w14:paraId="4AAF62E5" w14:textId="64001E40" w:rsidR="00545F81" w:rsidRPr="00F622DB" w:rsidRDefault="00545F81" w:rsidP="004845A6">
      <w:pPr>
        <w:spacing w:after="0" w:line="276" w:lineRule="auto"/>
        <w:ind w:left="4956"/>
        <w:rPr>
          <w:rFonts w:ascii="Arial" w:hAnsi="Arial" w:cs="Arial"/>
        </w:rPr>
        <w:sectPr w:rsidR="00545F81" w:rsidRPr="00F622DB" w:rsidSect="00545F81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622DB">
        <w:rPr>
          <w:rFonts w:ascii="Arial" w:hAnsi="Arial" w:cs="Arial"/>
        </w:rPr>
        <w:t xml:space="preserve">podpis osób/y upoważnionej do reprezentowania wykonawcy </w:t>
      </w:r>
    </w:p>
    <w:p w14:paraId="4571C2A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84499B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</w:p>
    <w:p w14:paraId="3AC9EBA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>Załącznik nr 2 do Zapytania ofertowego</w:t>
      </w:r>
    </w:p>
    <w:p w14:paraId="6F624E4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961766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</w:t>
      </w:r>
    </w:p>
    <w:p w14:paraId="1B08E07B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E98A0F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0639B6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084E05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Oświadczenie</w:t>
      </w:r>
    </w:p>
    <w:p w14:paraId="342791BE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 braku powiązań</w:t>
      </w:r>
    </w:p>
    <w:p w14:paraId="6D0EE43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F5586B4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</w:p>
    <w:p w14:paraId="3F1D8786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Niniejszym oświadczam, że jako Wykonawca nie jestem powiązany z Zamawiającym osobowo lub kapitałowo.</w:t>
      </w:r>
    </w:p>
    <w:p w14:paraId="6AE4FB51" w14:textId="7B629A3B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wykonawcy, a Wykonawcą, polegające w szczególności na:</w:t>
      </w:r>
    </w:p>
    <w:p w14:paraId="6D8A31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uczestniczeniu w spółce jako wspólnik spółki cywilnej lub spółki osobowej,</w:t>
      </w:r>
    </w:p>
    <w:p w14:paraId="69A894D3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036247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6C6BC9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pozostawaniu z Zamawiającym w takim stosunku prawnym lub faktycznym, że istnieje uzasadniona wątpliwość co do ich bezstronności lub niezależności w związku z postępowaniem o udzielenie zamówienia. </w:t>
      </w:r>
    </w:p>
    <w:p w14:paraId="166FF13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F8478F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8212385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A5CA153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EA5B84E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769C694A" w14:textId="77777777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69803DBB" w14:textId="10C3BE7A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77CD26E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459F19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96E66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D1108F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19254A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5C78CB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36D81A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B148AB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CE00741" w14:textId="254E6B1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</w:t>
      </w:r>
      <w:r w:rsidR="0022125F">
        <w:rPr>
          <w:rFonts w:ascii="Arial" w:hAnsi="Arial" w:cs="Arial"/>
          <w:i/>
        </w:rPr>
        <w:t>3</w:t>
      </w:r>
      <w:r w:rsidRPr="00F622DB">
        <w:rPr>
          <w:rFonts w:ascii="Arial" w:hAnsi="Arial" w:cs="Arial"/>
          <w:i/>
        </w:rPr>
        <w:t xml:space="preserve"> do Zapytania ofertowego</w:t>
      </w:r>
    </w:p>
    <w:p w14:paraId="49832C0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83D7D4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</w:t>
      </w:r>
    </w:p>
    <w:p w14:paraId="79FB2FF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46BA1D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2BCAA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B097E6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643B958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14:paraId="2F2A4314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35C3581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37BB1CF" w14:textId="4D9A295C" w:rsidR="00730B28" w:rsidRDefault="00545F81" w:rsidP="00730B28">
      <w:pPr>
        <w:spacing w:line="276" w:lineRule="auto"/>
        <w:rPr>
          <w:rFonts w:ascii="Arial" w:hAnsi="Arial" w:cs="Arial"/>
          <w:b/>
          <w:bCs/>
          <w:iCs/>
        </w:rPr>
      </w:pPr>
      <w:r w:rsidRPr="00F622DB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F622DB">
        <w:rPr>
          <w:rFonts w:ascii="Arial" w:hAnsi="Arial" w:cs="Arial"/>
          <w:color w:val="000000"/>
          <w:vertAlign w:val="superscript"/>
        </w:rPr>
        <w:t>1)</w:t>
      </w:r>
      <w:r w:rsidRPr="00F622DB">
        <w:rPr>
          <w:rFonts w:ascii="Arial" w:hAnsi="Arial" w:cs="Arial"/>
          <w:color w:val="000000"/>
        </w:rPr>
        <w:t xml:space="preserve"> wobec osób fizycznych, </w:t>
      </w:r>
      <w:r w:rsidRPr="00F622DB">
        <w:rPr>
          <w:rFonts w:ascii="Arial" w:hAnsi="Arial" w:cs="Arial"/>
        </w:rPr>
        <w:t>od których dane osobowe bezpośrednio lub pośrednio pozyskałem</w:t>
      </w:r>
      <w:r w:rsidRPr="00F622DB">
        <w:rPr>
          <w:rFonts w:ascii="Arial" w:hAnsi="Arial" w:cs="Arial"/>
          <w:color w:val="000000"/>
        </w:rPr>
        <w:t xml:space="preserve"> w celu ubiegania się o udzielenie zamówienia w postępowaniu na </w:t>
      </w:r>
      <w:r w:rsidR="008F0808" w:rsidRPr="00F0198C">
        <w:rPr>
          <w:rFonts w:ascii="Arial" w:hAnsi="Arial" w:cs="Arial"/>
          <w:b/>
          <w:bCs/>
          <w:iCs/>
        </w:rPr>
        <w:t>Usługi pielęgniarskie</w:t>
      </w:r>
      <w:r w:rsidR="008F0808">
        <w:rPr>
          <w:rFonts w:ascii="Arial" w:hAnsi="Arial" w:cs="Arial"/>
          <w:b/>
          <w:bCs/>
          <w:iCs/>
        </w:rPr>
        <w:t xml:space="preserve"> świadczone</w:t>
      </w:r>
      <w:r w:rsidR="008F0808" w:rsidRPr="00F0198C">
        <w:rPr>
          <w:rFonts w:ascii="Arial" w:hAnsi="Arial" w:cs="Arial"/>
          <w:b/>
          <w:bCs/>
          <w:iCs/>
        </w:rPr>
        <w:t xml:space="preserve"> </w:t>
      </w:r>
      <w:r w:rsidR="008F0808" w:rsidRPr="00A862D0">
        <w:rPr>
          <w:rFonts w:ascii="Arial" w:hAnsi="Arial" w:cs="Arial"/>
          <w:b/>
          <w:bCs/>
          <w:iCs/>
        </w:rPr>
        <w:t>w miejscu zamieszkania uczestników projektu</w:t>
      </w:r>
      <w:r w:rsidR="008F0808">
        <w:rPr>
          <w:rFonts w:ascii="Arial" w:hAnsi="Arial" w:cs="Arial"/>
          <w:b/>
          <w:bCs/>
          <w:iCs/>
        </w:rPr>
        <w:t xml:space="preserve">, </w:t>
      </w:r>
      <w:r w:rsidR="008F0808" w:rsidRPr="005B0ED2">
        <w:rPr>
          <w:rFonts w:ascii="Arial" w:hAnsi="Arial" w:cs="Arial"/>
          <w:b/>
          <w:bCs/>
          <w:iCs/>
        </w:rPr>
        <w:t xml:space="preserve">na terenie </w:t>
      </w:r>
      <w:bookmarkStart w:id="0" w:name="_Hlk200638668"/>
      <w:r w:rsidR="008F0808">
        <w:rPr>
          <w:rFonts w:ascii="Arial" w:hAnsi="Arial" w:cs="Arial"/>
          <w:b/>
          <w:bCs/>
          <w:iCs/>
        </w:rPr>
        <w:t>powiatu oleskiego i miasta Kluczbork</w:t>
      </w:r>
      <w:bookmarkEnd w:id="0"/>
      <w:r w:rsidR="008F0808">
        <w:rPr>
          <w:rFonts w:ascii="Arial" w:hAnsi="Arial" w:cs="Arial"/>
          <w:b/>
          <w:bCs/>
          <w:iCs/>
        </w:rPr>
        <w:t xml:space="preserve">. </w:t>
      </w:r>
    </w:p>
    <w:p w14:paraId="598FF10E" w14:textId="77777777" w:rsidR="00730B28" w:rsidRDefault="00730B28" w:rsidP="00730B28">
      <w:pPr>
        <w:spacing w:line="276" w:lineRule="auto"/>
        <w:rPr>
          <w:rFonts w:ascii="Arial" w:hAnsi="Arial" w:cs="Arial"/>
          <w:b/>
          <w:bCs/>
          <w:iCs/>
        </w:rPr>
      </w:pPr>
    </w:p>
    <w:p w14:paraId="06C6B628" w14:textId="7B6129DD" w:rsidR="00545F81" w:rsidRPr="00F622DB" w:rsidRDefault="00545F81" w:rsidP="00730B28">
      <w:pPr>
        <w:spacing w:line="276" w:lineRule="auto"/>
        <w:ind w:left="4248" w:firstLine="708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1046D6D4" w14:textId="284AC277" w:rsidR="00545F81" w:rsidRPr="00F622DB" w:rsidRDefault="00545F81" w:rsidP="009B5847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08AC42A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84FC7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D75E1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4417CE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61C75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85337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135F2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37151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31FC96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66B3D46A" w14:textId="77777777" w:rsidR="00545F81" w:rsidRPr="00F622DB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1BE8E31E" w14:textId="0B9C44E4" w:rsidR="00545F81" w:rsidRPr="009B5847" w:rsidRDefault="00545F81" w:rsidP="00F622DB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622DB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9B5847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związkuz przetwarzaniem danych osobowych i w sprawie swobodnego przepływu takich danych oraz uchylenia dyrektywy 95/46/WE (ogólne rozporządzenie o ochronie danych) (Dz. Urz. UE L 119 z 04.05.2016, str. 1). </w:t>
      </w:r>
    </w:p>
    <w:p w14:paraId="505DABFF" w14:textId="77777777" w:rsidR="00545F81" w:rsidRPr="009B5847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B5847">
        <w:rPr>
          <w:rFonts w:ascii="Arial" w:hAnsi="Arial" w:cs="Arial"/>
          <w:color w:val="000000"/>
          <w:sz w:val="18"/>
          <w:szCs w:val="18"/>
        </w:rPr>
        <w:t xml:space="preserve">* W przypadku gdy wykonawca </w:t>
      </w:r>
      <w:r w:rsidRPr="009B5847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49C35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599B1D2" w14:textId="77777777" w:rsidR="0092716E" w:rsidRDefault="0092716E" w:rsidP="00F622DB">
      <w:pPr>
        <w:spacing w:after="0" w:line="276" w:lineRule="auto"/>
        <w:rPr>
          <w:rFonts w:ascii="Arial" w:hAnsi="Arial" w:cs="Arial"/>
        </w:rPr>
        <w:sectPr w:rsidR="0092716E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08569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6EEB4CC" w14:textId="7B78A2C8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Załącznik nr  </w:t>
      </w:r>
      <w:r w:rsidR="00143ADC">
        <w:rPr>
          <w:rFonts w:ascii="Arial" w:hAnsi="Arial" w:cs="Arial"/>
        </w:rPr>
        <w:t>4</w:t>
      </w:r>
      <w:r w:rsidRPr="00F622DB">
        <w:rPr>
          <w:rFonts w:ascii="Arial" w:hAnsi="Arial" w:cs="Arial"/>
        </w:rPr>
        <w:t xml:space="preserve"> do Zapytania ofertowego.</w:t>
      </w:r>
    </w:p>
    <w:p w14:paraId="1E9ADD1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1F785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0579C88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6C1CF6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E3612B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6B79898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09E6BC5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Oświadczenie</w:t>
      </w:r>
    </w:p>
    <w:p w14:paraId="4899292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CB922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Oświadczam, że w stosunku do </w:t>
      </w:r>
    </w:p>
    <w:p w14:paraId="3AB3DB9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FBBA0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…………………………………………………………………………………………………. </w:t>
      </w:r>
    </w:p>
    <w:p w14:paraId="741D2CC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(nazwa oferenta )</w:t>
      </w:r>
    </w:p>
    <w:p w14:paraId="1E4CE1DC" w14:textId="5E09D721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</w:t>
      </w:r>
      <w:r w:rsidR="00143ADC">
        <w:rPr>
          <w:rFonts w:ascii="Arial" w:hAnsi="Arial" w:cs="Arial"/>
        </w:rPr>
        <w:br/>
      </w:r>
      <w:r w:rsidRPr="00F622DB">
        <w:rPr>
          <w:rFonts w:ascii="Arial" w:hAnsi="Arial" w:cs="Arial"/>
        </w:rPr>
        <w:t>(Dz. Urz. UE nr L 111 z 8.4.2022, str. 1).</w:t>
      </w:r>
    </w:p>
    <w:p w14:paraId="068174B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F664D8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2B8A90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13956D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FC58C7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8AB771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……………………………………………….</w:t>
      </w:r>
    </w:p>
    <w:p w14:paraId="5504725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Oferenta</w:t>
      </w:r>
    </w:p>
    <w:p w14:paraId="26A386D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A78BD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DA66A2D" w14:textId="77777777" w:rsidR="00545F81" w:rsidRPr="00F622DB" w:rsidRDefault="00545F81" w:rsidP="00F622DB">
      <w:pPr>
        <w:spacing w:line="276" w:lineRule="auto"/>
        <w:rPr>
          <w:rFonts w:ascii="Arial" w:hAnsi="Arial" w:cs="Arial"/>
        </w:rPr>
      </w:pPr>
    </w:p>
    <w:sectPr w:rsidR="00545F81" w:rsidRPr="00F62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FD213" w14:textId="77777777" w:rsidR="00D43A19" w:rsidRDefault="00D43A19" w:rsidP="00545F81">
      <w:pPr>
        <w:spacing w:after="0" w:line="240" w:lineRule="auto"/>
      </w:pPr>
      <w:r>
        <w:separator/>
      </w:r>
    </w:p>
  </w:endnote>
  <w:endnote w:type="continuationSeparator" w:id="0">
    <w:p w14:paraId="458E7105" w14:textId="77777777" w:rsidR="00D43A19" w:rsidRDefault="00D43A19" w:rsidP="0054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ECC32" w14:textId="77777777" w:rsidR="00D43A19" w:rsidRDefault="00D43A19" w:rsidP="00545F81">
      <w:pPr>
        <w:spacing w:after="0" w:line="240" w:lineRule="auto"/>
      </w:pPr>
      <w:r>
        <w:separator/>
      </w:r>
    </w:p>
  </w:footnote>
  <w:footnote w:type="continuationSeparator" w:id="0">
    <w:p w14:paraId="2AC12865" w14:textId="77777777" w:rsidR="00D43A19" w:rsidRDefault="00D43A19" w:rsidP="0054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268A" w14:textId="45C5EE69" w:rsidR="00545F81" w:rsidRDefault="003B2A9F">
    <w:pPr>
      <w:pStyle w:val="Nagwek"/>
    </w:pPr>
    <w:r>
      <w:rPr>
        <w:noProof/>
      </w:rPr>
      <w:drawing>
        <wp:inline distT="0" distB="0" distL="0" distR="0" wp14:anchorId="555810EE" wp14:editId="39E68201">
          <wp:extent cx="5760720" cy="754380"/>
          <wp:effectExtent l="0" t="0" r="0" b="7620"/>
          <wp:docPr id="1252349380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2349380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4F8775" w14:textId="77777777" w:rsidR="00545F81" w:rsidRDefault="00545F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92C65" w14:textId="0630BA11" w:rsidR="00545F81" w:rsidRDefault="006D742C">
    <w:pPr>
      <w:pStyle w:val="Nagwek"/>
    </w:pPr>
    <w:r>
      <w:rPr>
        <w:noProof/>
      </w:rPr>
      <w:drawing>
        <wp:inline distT="0" distB="0" distL="0" distR="0" wp14:anchorId="165EC404" wp14:editId="27C4F91A">
          <wp:extent cx="5760720" cy="754380"/>
          <wp:effectExtent l="0" t="0" r="0" b="7620"/>
          <wp:docPr id="75598671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98671" name="Obraz 2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29E87E" w14:textId="77777777" w:rsidR="00545F81" w:rsidRDefault="00545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16784"/>
    <w:multiLevelType w:val="hybridMultilevel"/>
    <w:tmpl w:val="F6828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023F1"/>
    <w:multiLevelType w:val="hybridMultilevel"/>
    <w:tmpl w:val="C9682F0E"/>
    <w:lvl w:ilvl="0" w:tplc="8BD603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91133">
    <w:abstractNumId w:val="1"/>
  </w:num>
  <w:num w:numId="2" w16cid:durableId="187603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F81"/>
    <w:rsid w:val="000041FC"/>
    <w:rsid w:val="00010F55"/>
    <w:rsid w:val="00032B93"/>
    <w:rsid w:val="0005695C"/>
    <w:rsid w:val="00066D71"/>
    <w:rsid w:val="0007062D"/>
    <w:rsid w:val="00096F16"/>
    <w:rsid w:val="000A196A"/>
    <w:rsid w:val="000A7F90"/>
    <w:rsid w:val="000D08E7"/>
    <w:rsid w:val="000D19E1"/>
    <w:rsid w:val="000D6957"/>
    <w:rsid w:val="000F0369"/>
    <w:rsid w:val="000F319D"/>
    <w:rsid w:val="000F4388"/>
    <w:rsid w:val="0012303F"/>
    <w:rsid w:val="00143ADC"/>
    <w:rsid w:val="00145566"/>
    <w:rsid w:val="00151178"/>
    <w:rsid w:val="001579A0"/>
    <w:rsid w:val="001734F8"/>
    <w:rsid w:val="001847A1"/>
    <w:rsid w:val="00186BDD"/>
    <w:rsid w:val="001B4E8F"/>
    <w:rsid w:val="001D2667"/>
    <w:rsid w:val="001E5073"/>
    <w:rsid w:val="00214FF9"/>
    <w:rsid w:val="0022125F"/>
    <w:rsid w:val="002324F4"/>
    <w:rsid w:val="00264EC7"/>
    <w:rsid w:val="002703D7"/>
    <w:rsid w:val="002B75C1"/>
    <w:rsid w:val="002C7653"/>
    <w:rsid w:val="002E4DB4"/>
    <w:rsid w:val="002F00FC"/>
    <w:rsid w:val="00337549"/>
    <w:rsid w:val="003459A5"/>
    <w:rsid w:val="003575D8"/>
    <w:rsid w:val="00371C83"/>
    <w:rsid w:val="00380CDF"/>
    <w:rsid w:val="003B0781"/>
    <w:rsid w:val="003B25E1"/>
    <w:rsid w:val="003B2A9F"/>
    <w:rsid w:val="003C107A"/>
    <w:rsid w:val="003D49A2"/>
    <w:rsid w:val="003E5033"/>
    <w:rsid w:val="003E62B4"/>
    <w:rsid w:val="003F5972"/>
    <w:rsid w:val="0042377B"/>
    <w:rsid w:val="004358C2"/>
    <w:rsid w:val="00450B6F"/>
    <w:rsid w:val="0046733A"/>
    <w:rsid w:val="00477D65"/>
    <w:rsid w:val="00481605"/>
    <w:rsid w:val="004845A6"/>
    <w:rsid w:val="004D553D"/>
    <w:rsid w:val="004F4CF0"/>
    <w:rsid w:val="004F6810"/>
    <w:rsid w:val="005030CA"/>
    <w:rsid w:val="00505143"/>
    <w:rsid w:val="0053559C"/>
    <w:rsid w:val="0054045E"/>
    <w:rsid w:val="005448C4"/>
    <w:rsid w:val="00545F81"/>
    <w:rsid w:val="00555D62"/>
    <w:rsid w:val="00575BD7"/>
    <w:rsid w:val="00584723"/>
    <w:rsid w:val="005B469E"/>
    <w:rsid w:val="005B5F8D"/>
    <w:rsid w:val="005E1D52"/>
    <w:rsid w:val="005F44CA"/>
    <w:rsid w:val="0062371E"/>
    <w:rsid w:val="00652168"/>
    <w:rsid w:val="0066290C"/>
    <w:rsid w:val="0066423C"/>
    <w:rsid w:val="0067091D"/>
    <w:rsid w:val="006C4428"/>
    <w:rsid w:val="006D1A65"/>
    <w:rsid w:val="006D26B9"/>
    <w:rsid w:val="006D742C"/>
    <w:rsid w:val="00707A5B"/>
    <w:rsid w:val="00707E38"/>
    <w:rsid w:val="00730B28"/>
    <w:rsid w:val="007344ED"/>
    <w:rsid w:val="00751125"/>
    <w:rsid w:val="0076604F"/>
    <w:rsid w:val="007927CE"/>
    <w:rsid w:val="007979B5"/>
    <w:rsid w:val="007D306A"/>
    <w:rsid w:val="00817783"/>
    <w:rsid w:val="00843147"/>
    <w:rsid w:val="008549E8"/>
    <w:rsid w:val="00862429"/>
    <w:rsid w:val="0086242B"/>
    <w:rsid w:val="00876EA6"/>
    <w:rsid w:val="008775BB"/>
    <w:rsid w:val="0088083B"/>
    <w:rsid w:val="00881286"/>
    <w:rsid w:val="00885206"/>
    <w:rsid w:val="008A62E4"/>
    <w:rsid w:val="008F0808"/>
    <w:rsid w:val="008F0FF6"/>
    <w:rsid w:val="00906736"/>
    <w:rsid w:val="00922CC4"/>
    <w:rsid w:val="0092716E"/>
    <w:rsid w:val="00932774"/>
    <w:rsid w:val="00950EEE"/>
    <w:rsid w:val="0099083C"/>
    <w:rsid w:val="009A48AD"/>
    <w:rsid w:val="009B5847"/>
    <w:rsid w:val="009D4D12"/>
    <w:rsid w:val="009E453A"/>
    <w:rsid w:val="009F2A05"/>
    <w:rsid w:val="00A02975"/>
    <w:rsid w:val="00A346D9"/>
    <w:rsid w:val="00A63804"/>
    <w:rsid w:val="00A64983"/>
    <w:rsid w:val="00A77921"/>
    <w:rsid w:val="00AB2EF8"/>
    <w:rsid w:val="00AE116E"/>
    <w:rsid w:val="00AE15C3"/>
    <w:rsid w:val="00AF0767"/>
    <w:rsid w:val="00AF0FF2"/>
    <w:rsid w:val="00BA679A"/>
    <w:rsid w:val="00BD0BFA"/>
    <w:rsid w:val="00BD7796"/>
    <w:rsid w:val="00BE4B42"/>
    <w:rsid w:val="00BF4B03"/>
    <w:rsid w:val="00C304F8"/>
    <w:rsid w:val="00C46C3D"/>
    <w:rsid w:val="00C60834"/>
    <w:rsid w:val="00C66C80"/>
    <w:rsid w:val="00CA3AEA"/>
    <w:rsid w:val="00CA653B"/>
    <w:rsid w:val="00CD4834"/>
    <w:rsid w:val="00CD73D4"/>
    <w:rsid w:val="00D16A96"/>
    <w:rsid w:val="00D43A19"/>
    <w:rsid w:val="00D531CF"/>
    <w:rsid w:val="00D56A6D"/>
    <w:rsid w:val="00D56C20"/>
    <w:rsid w:val="00D75307"/>
    <w:rsid w:val="00DC7407"/>
    <w:rsid w:val="00DD33D7"/>
    <w:rsid w:val="00DD532C"/>
    <w:rsid w:val="00E03835"/>
    <w:rsid w:val="00E10913"/>
    <w:rsid w:val="00E4259D"/>
    <w:rsid w:val="00E7306A"/>
    <w:rsid w:val="00E74627"/>
    <w:rsid w:val="00E8326D"/>
    <w:rsid w:val="00E841DC"/>
    <w:rsid w:val="00E919F6"/>
    <w:rsid w:val="00ED7B31"/>
    <w:rsid w:val="00EE4254"/>
    <w:rsid w:val="00EF7472"/>
    <w:rsid w:val="00F07FD7"/>
    <w:rsid w:val="00F2502C"/>
    <w:rsid w:val="00F36B67"/>
    <w:rsid w:val="00F41900"/>
    <w:rsid w:val="00F540A5"/>
    <w:rsid w:val="00F55995"/>
    <w:rsid w:val="00F622DB"/>
    <w:rsid w:val="00F76C9B"/>
    <w:rsid w:val="00FA0E07"/>
    <w:rsid w:val="00FB595F"/>
    <w:rsid w:val="00FE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D440"/>
  <w15:chartTrackingRefBased/>
  <w15:docId w15:val="{116B1697-EA97-4C82-A562-B7E8A1BE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5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5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5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5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5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5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5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5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5F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5F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5F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5F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5F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5F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5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5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5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5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5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5F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5F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5F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5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5F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5F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545F8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837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Joanna Kasprzak-Dżyberti</cp:lastModifiedBy>
  <cp:revision>7</cp:revision>
  <dcterms:created xsi:type="dcterms:W3CDTF">2025-12-16T12:10:00Z</dcterms:created>
  <dcterms:modified xsi:type="dcterms:W3CDTF">2025-12-16T15:19:00Z</dcterms:modified>
</cp:coreProperties>
</file>